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950E" w14:textId="5FC8C1DC" w:rsidR="00A612A3" w:rsidRPr="003C2439" w:rsidRDefault="00A612A3" w:rsidP="00905C37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bookmarkStart w:id="0" w:name="_Hlk506970602"/>
      <w:r w:rsidRPr="003C2439">
        <w:rPr>
          <w:rFonts w:eastAsia="Calibri"/>
          <w:b/>
          <w:sz w:val="24"/>
          <w:szCs w:val="24"/>
        </w:rPr>
        <w:t>DISTRICT 7 STAFF</w:t>
      </w:r>
      <w:r w:rsidR="00905C37" w:rsidRPr="003C2439">
        <w:rPr>
          <w:rFonts w:eastAsia="Calibri"/>
          <w:b/>
          <w:sz w:val="24"/>
          <w:szCs w:val="24"/>
        </w:rPr>
        <w:t xml:space="preserve"> - </w:t>
      </w:r>
      <w:r w:rsidRPr="003C2439">
        <w:rPr>
          <w:rFonts w:eastAsia="Calibri"/>
          <w:b/>
          <w:sz w:val="24"/>
          <w:szCs w:val="24"/>
        </w:rPr>
        <w:t xml:space="preserve">MONTHLY REPORT </w:t>
      </w:r>
    </w:p>
    <w:p w14:paraId="72940E74" w14:textId="2D86E241" w:rsidR="00A612A3" w:rsidRPr="003C2439" w:rsidRDefault="00A612A3" w:rsidP="00A612A3">
      <w:pPr>
        <w:spacing w:after="160" w:line="259" w:lineRule="auto"/>
        <w:jc w:val="center"/>
        <w:rPr>
          <w:rFonts w:eastAsia="Calibri"/>
          <w:sz w:val="24"/>
          <w:szCs w:val="24"/>
        </w:rPr>
      </w:pPr>
      <w:r w:rsidRPr="003C2439">
        <w:rPr>
          <w:rFonts w:eastAsia="Calibri"/>
          <w:sz w:val="24"/>
          <w:szCs w:val="24"/>
        </w:rPr>
        <w:t>Monthly reports are submitted in JAN, FEB, APR, MAY, JUL, AUG, OCT, NOV</w:t>
      </w:r>
      <w:bookmarkEnd w:id="0"/>
    </w:p>
    <w:p w14:paraId="79E6AC03" w14:textId="77777777" w:rsidR="00A612A3" w:rsidRPr="003C2439" w:rsidRDefault="00A612A3" w:rsidP="00A612A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13B808C7" w14:textId="61079519" w:rsidR="00A612A3" w:rsidRPr="003C2439" w:rsidRDefault="00A612A3" w:rsidP="00A612A3">
      <w:pPr>
        <w:spacing w:after="160" w:line="259" w:lineRule="auto"/>
        <w:rPr>
          <w:rFonts w:eastAsia="Calibri"/>
          <w:sz w:val="24"/>
          <w:szCs w:val="24"/>
        </w:rPr>
      </w:pPr>
      <w:r w:rsidRPr="003C2439">
        <w:rPr>
          <w:rFonts w:eastAsia="Calibri"/>
          <w:sz w:val="24"/>
          <w:szCs w:val="24"/>
        </w:rPr>
        <w:t>NAME:</w:t>
      </w:r>
      <w:r w:rsidRPr="003C2439">
        <w:rPr>
          <w:rFonts w:eastAsia="Calibri"/>
          <w:sz w:val="24"/>
          <w:szCs w:val="24"/>
        </w:rPr>
        <w:tab/>
      </w:r>
      <w:r w:rsidRPr="003C2439">
        <w:rPr>
          <w:rFonts w:eastAsia="Calibri"/>
          <w:sz w:val="24"/>
          <w:szCs w:val="24"/>
        </w:rPr>
        <w:tab/>
      </w:r>
      <w:r w:rsidRPr="003C2439">
        <w:rPr>
          <w:rFonts w:eastAsia="Calibri"/>
          <w:sz w:val="24"/>
          <w:szCs w:val="24"/>
        </w:rPr>
        <w:tab/>
      </w:r>
      <w:r w:rsidRPr="003C2439">
        <w:rPr>
          <w:rFonts w:eastAsia="Calibri"/>
          <w:sz w:val="24"/>
          <w:szCs w:val="24"/>
        </w:rPr>
        <w:tab/>
      </w:r>
      <w:r w:rsidRPr="003C2439">
        <w:rPr>
          <w:rFonts w:eastAsia="Calibri"/>
          <w:sz w:val="24"/>
          <w:szCs w:val="24"/>
        </w:rPr>
        <w:tab/>
      </w:r>
      <w:r w:rsidRPr="003C2439">
        <w:rPr>
          <w:rFonts w:eastAsia="Calibri"/>
          <w:sz w:val="24"/>
          <w:szCs w:val="24"/>
        </w:rPr>
        <w:tab/>
        <w:t>POSITION:</w:t>
      </w:r>
      <w:r w:rsidRPr="003C2439">
        <w:rPr>
          <w:rFonts w:eastAsia="Calibri"/>
          <w:sz w:val="24"/>
          <w:szCs w:val="24"/>
        </w:rPr>
        <w:tab/>
      </w:r>
      <w:r w:rsidRPr="003C2439">
        <w:rPr>
          <w:rFonts w:eastAsia="Calibri"/>
          <w:sz w:val="24"/>
          <w:szCs w:val="24"/>
        </w:rPr>
        <w:tab/>
      </w:r>
    </w:p>
    <w:p w14:paraId="283032C0" w14:textId="0A876588" w:rsidR="00A612A3" w:rsidRPr="003C2439" w:rsidRDefault="00283677" w:rsidP="00A612A3">
      <w:p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REPORT FOR MONTH OF:</w:t>
      </w:r>
      <w:r w:rsidR="00A612A3" w:rsidRPr="003C2439">
        <w:rPr>
          <w:rFonts w:eastAsia="Calibri"/>
          <w:sz w:val="24"/>
          <w:szCs w:val="24"/>
        </w:rPr>
        <w:tab/>
      </w:r>
      <w:r w:rsidR="00A612A3" w:rsidRPr="003C2439">
        <w:rPr>
          <w:rFonts w:eastAsia="Calibri"/>
          <w:sz w:val="24"/>
          <w:szCs w:val="24"/>
        </w:rPr>
        <w:tab/>
      </w:r>
      <w:r w:rsidR="00A612A3" w:rsidRPr="003C2439">
        <w:rPr>
          <w:rFonts w:eastAsia="Calibri"/>
          <w:sz w:val="24"/>
          <w:szCs w:val="24"/>
        </w:rPr>
        <w:tab/>
      </w:r>
    </w:p>
    <w:p w14:paraId="2C0BA65C" w14:textId="77777777" w:rsidR="00A612A3" w:rsidRPr="003C2439" w:rsidRDefault="00A612A3" w:rsidP="00A612A3">
      <w:pPr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55F9DB4E" w14:textId="0902F870" w:rsidR="00A612A3" w:rsidRPr="003C2439" w:rsidRDefault="00A31CAB" w:rsidP="00A612A3">
      <w:pPr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OPPORTUNITIES</w:t>
      </w:r>
    </w:p>
    <w:p w14:paraId="12BCFFB6" w14:textId="77777777" w:rsidR="00A612A3" w:rsidRPr="003C2439" w:rsidRDefault="00A612A3" w:rsidP="00A612A3">
      <w:pPr>
        <w:rPr>
          <w:rFonts w:eastAsia="Calibri"/>
          <w:sz w:val="24"/>
          <w:szCs w:val="24"/>
          <w:u w:val="single"/>
        </w:rPr>
      </w:pPr>
    </w:p>
    <w:p w14:paraId="77973F83" w14:textId="7959015B" w:rsidR="00A612A3" w:rsidRPr="00283677" w:rsidRDefault="00A612A3" w:rsidP="00A612A3">
      <w:pPr>
        <w:rPr>
          <w:rFonts w:eastAsia="Calibri"/>
          <w:color w:val="808080" w:themeColor="background1" w:themeShade="80"/>
          <w:sz w:val="20"/>
          <w:szCs w:val="24"/>
        </w:rPr>
      </w:pPr>
      <w:r w:rsidRPr="00283677">
        <w:rPr>
          <w:rFonts w:eastAsia="Calibri"/>
          <w:color w:val="808080" w:themeColor="background1" w:themeShade="80"/>
          <w:sz w:val="20"/>
          <w:szCs w:val="24"/>
        </w:rPr>
        <w:t>Positive achievements and happenings</w:t>
      </w:r>
      <w:r w:rsidR="00283677">
        <w:rPr>
          <w:rFonts w:eastAsia="Calibri"/>
          <w:color w:val="808080" w:themeColor="background1" w:themeShade="80"/>
          <w:sz w:val="20"/>
          <w:szCs w:val="24"/>
        </w:rPr>
        <w:t xml:space="preserve">; </w:t>
      </w:r>
      <w:r w:rsidRPr="00283677">
        <w:rPr>
          <w:rFonts w:eastAsia="Calibri"/>
          <w:color w:val="808080" w:themeColor="background1" w:themeShade="80"/>
          <w:sz w:val="20"/>
          <w:szCs w:val="24"/>
        </w:rPr>
        <w:t xml:space="preserve">Bullet points </w:t>
      </w:r>
      <w:r w:rsidR="00B51392" w:rsidRPr="00283677">
        <w:rPr>
          <w:rFonts w:eastAsia="Calibri"/>
          <w:color w:val="808080" w:themeColor="background1" w:themeShade="80"/>
          <w:sz w:val="20"/>
          <w:szCs w:val="24"/>
        </w:rPr>
        <w:t>should</w:t>
      </w:r>
      <w:r w:rsidRPr="00283677">
        <w:rPr>
          <w:rFonts w:eastAsia="Calibri"/>
          <w:color w:val="808080" w:themeColor="background1" w:themeShade="80"/>
          <w:sz w:val="20"/>
          <w:szCs w:val="24"/>
        </w:rPr>
        <w:t xml:space="preserve"> include enough </w:t>
      </w:r>
      <w:r w:rsidR="00B51392" w:rsidRPr="00283677">
        <w:rPr>
          <w:rFonts w:eastAsia="Calibri"/>
          <w:color w:val="808080" w:themeColor="background1" w:themeShade="80"/>
          <w:sz w:val="20"/>
          <w:szCs w:val="24"/>
        </w:rPr>
        <w:t>information,</w:t>
      </w:r>
      <w:r w:rsidRPr="00283677">
        <w:rPr>
          <w:rFonts w:eastAsia="Calibri"/>
          <w:color w:val="808080" w:themeColor="background1" w:themeShade="80"/>
          <w:sz w:val="20"/>
          <w:szCs w:val="24"/>
        </w:rPr>
        <w:t xml:space="preserve"> so everyone understands</w:t>
      </w:r>
    </w:p>
    <w:p w14:paraId="006C7E81" w14:textId="7B834530" w:rsidR="00A612A3" w:rsidRPr="003C2439" w:rsidRDefault="00A612A3" w:rsidP="00A612A3">
      <w:pPr>
        <w:rPr>
          <w:rFonts w:eastAsia="Calibri"/>
          <w:sz w:val="24"/>
          <w:szCs w:val="24"/>
        </w:rPr>
      </w:pPr>
    </w:p>
    <w:p w14:paraId="760236B9" w14:textId="57A1B48E" w:rsidR="00A612A3" w:rsidRPr="003C2439" w:rsidRDefault="00A612A3" w:rsidP="00A612A3">
      <w:pPr>
        <w:rPr>
          <w:rFonts w:eastAsia="Calibri"/>
          <w:sz w:val="24"/>
          <w:szCs w:val="24"/>
        </w:rPr>
      </w:pPr>
    </w:p>
    <w:p w14:paraId="71989E00" w14:textId="06F24DDB" w:rsidR="00B51392" w:rsidRPr="003C2439" w:rsidRDefault="00B51392" w:rsidP="00A612A3">
      <w:pPr>
        <w:rPr>
          <w:rFonts w:eastAsia="Calibri"/>
          <w:sz w:val="24"/>
          <w:szCs w:val="24"/>
        </w:rPr>
      </w:pPr>
    </w:p>
    <w:p w14:paraId="18A174BF" w14:textId="77777777" w:rsidR="00B51392" w:rsidRPr="003C2439" w:rsidRDefault="00B51392" w:rsidP="00A612A3">
      <w:pPr>
        <w:rPr>
          <w:rFonts w:eastAsia="Calibri"/>
          <w:sz w:val="24"/>
          <w:szCs w:val="24"/>
        </w:rPr>
      </w:pPr>
    </w:p>
    <w:p w14:paraId="5D3DBC5B" w14:textId="4A9B8D79" w:rsidR="00A612A3" w:rsidRPr="003C2439" w:rsidRDefault="00A31CAB" w:rsidP="00A612A3">
      <w:pPr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CHALLENGES</w:t>
      </w:r>
    </w:p>
    <w:p w14:paraId="67C79F12" w14:textId="77777777" w:rsidR="00A612A3" w:rsidRPr="003C2439" w:rsidRDefault="00A612A3" w:rsidP="00A612A3">
      <w:pPr>
        <w:rPr>
          <w:rFonts w:eastAsia="Calibri"/>
          <w:sz w:val="24"/>
          <w:szCs w:val="24"/>
          <w:u w:val="single"/>
        </w:rPr>
      </w:pPr>
    </w:p>
    <w:p w14:paraId="70978FE2" w14:textId="30D665EA" w:rsidR="00A612A3" w:rsidRPr="00283677" w:rsidRDefault="00A612A3" w:rsidP="00A612A3">
      <w:pPr>
        <w:rPr>
          <w:rFonts w:eastAsia="Calibri"/>
          <w:color w:val="808080" w:themeColor="background1" w:themeShade="80"/>
          <w:sz w:val="20"/>
          <w:szCs w:val="24"/>
        </w:rPr>
      </w:pPr>
      <w:r w:rsidRPr="00283677">
        <w:rPr>
          <w:rFonts w:eastAsia="Calibri"/>
          <w:color w:val="808080" w:themeColor="background1" w:themeShade="80"/>
          <w:sz w:val="20"/>
          <w:szCs w:val="24"/>
        </w:rPr>
        <w:t>Disappointments; obstacles, delays</w:t>
      </w:r>
      <w:r w:rsidR="00283677" w:rsidRPr="00283677">
        <w:rPr>
          <w:rFonts w:eastAsia="Calibri"/>
          <w:color w:val="808080" w:themeColor="background1" w:themeShade="80"/>
          <w:sz w:val="20"/>
          <w:szCs w:val="24"/>
        </w:rPr>
        <w:t xml:space="preserve">. </w:t>
      </w:r>
      <w:r w:rsidRPr="00283677">
        <w:rPr>
          <w:rFonts w:eastAsia="Calibri"/>
          <w:color w:val="808080" w:themeColor="background1" w:themeShade="80"/>
          <w:sz w:val="20"/>
          <w:szCs w:val="24"/>
        </w:rPr>
        <w:t>Failures; what is not working</w:t>
      </w:r>
    </w:p>
    <w:p w14:paraId="0177D6DA" w14:textId="050880FB" w:rsidR="00A612A3" w:rsidRPr="003C2439" w:rsidRDefault="00A612A3" w:rsidP="00A612A3">
      <w:pPr>
        <w:rPr>
          <w:rFonts w:eastAsia="Calibri"/>
          <w:sz w:val="24"/>
          <w:szCs w:val="24"/>
        </w:rPr>
      </w:pPr>
    </w:p>
    <w:p w14:paraId="3248DC80" w14:textId="303FE0A2" w:rsidR="00B51392" w:rsidRPr="003C2439" w:rsidRDefault="00B51392" w:rsidP="00A612A3">
      <w:pPr>
        <w:rPr>
          <w:rFonts w:eastAsia="Calibri"/>
          <w:sz w:val="24"/>
          <w:szCs w:val="24"/>
        </w:rPr>
      </w:pPr>
    </w:p>
    <w:p w14:paraId="1D99814B" w14:textId="77777777" w:rsidR="00B51392" w:rsidRPr="003C2439" w:rsidRDefault="00B51392" w:rsidP="00A612A3">
      <w:pPr>
        <w:rPr>
          <w:rFonts w:eastAsia="Calibri"/>
          <w:sz w:val="24"/>
          <w:szCs w:val="24"/>
        </w:rPr>
      </w:pPr>
    </w:p>
    <w:p w14:paraId="176E2F1A" w14:textId="77777777" w:rsidR="00A612A3" w:rsidRPr="003C2439" w:rsidRDefault="00A612A3" w:rsidP="00A612A3">
      <w:pPr>
        <w:rPr>
          <w:rFonts w:eastAsia="Calibri"/>
          <w:sz w:val="24"/>
          <w:szCs w:val="24"/>
        </w:rPr>
      </w:pPr>
    </w:p>
    <w:p w14:paraId="49F579DE" w14:textId="702E555F" w:rsidR="00A612A3" w:rsidRPr="003C2439" w:rsidRDefault="00A612A3" w:rsidP="00A612A3">
      <w:pPr>
        <w:rPr>
          <w:rFonts w:eastAsia="Calibri"/>
          <w:sz w:val="24"/>
          <w:szCs w:val="24"/>
          <w:u w:val="single"/>
        </w:rPr>
      </w:pPr>
      <w:r w:rsidRPr="003C2439">
        <w:rPr>
          <w:rFonts w:eastAsia="Calibri"/>
          <w:sz w:val="24"/>
          <w:szCs w:val="24"/>
          <w:u w:val="single"/>
        </w:rPr>
        <w:t>SUMMARY</w:t>
      </w:r>
    </w:p>
    <w:p w14:paraId="3C8E0391" w14:textId="77777777" w:rsidR="00A612A3" w:rsidRPr="003C2439" w:rsidRDefault="00A612A3" w:rsidP="00A612A3">
      <w:pPr>
        <w:rPr>
          <w:rFonts w:eastAsia="Calibri"/>
          <w:sz w:val="24"/>
          <w:szCs w:val="24"/>
          <w:u w:val="single"/>
        </w:rPr>
      </w:pPr>
    </w:p>
    <w:p w14:paraId="01FDF4E7" w14:textId="5E2FFC77" w:rsidR="00A612A3" w:rsidRPr="00283677" w:rsidRDefault="00A612A3" w:rsidP="00A612A3">
      <w:pPr>
        <w:rPr>
          <w:rFonts w:eastAsia="Calibri"/>
          <w:color w:val="808080" w:themeColor="background1" w:themeShade="80"/>
          <w:sz w:val="20"/>
          <w:szCs w:val="24"/>
        </w:rPr>
      </w:pPr>
      <w:bookmarkStart w:id="1" w:name="_GoBack"/>
      <w:bookmarkEnd w:id="1"/>
      <w:r w:rsidRPr="00283677">
        <w:rPr>
          <w:rFonts w:eastAsia="Calibri"/>
          <w:color w:val="808080" w:themeColor="background1" w:themeShade="80"/>
          <w:sz w:val="20"/>
          <w:szCs w:val="24"/>
        </w:rPr>
        <w:t>½ Page overview</w:t>
      </w:r>
      <w:r w:rsidR="00283677">
        <w:rPr>
          <w:rFonts w:eastAsia="Calibri"/>
          <w:color w:val="808080" w:themeColor="background1" w:themeShade="80"/>
          <w:sz w:val="20"/>
          <w:szCs w:val="24"/>
        </w:rPr>
        <w:t xml:space="preserve">. </w:t>
      </w:r>
      <w:r w:rsidRPr="00283677">
        <w:rPr>
          <w:rFonts w:eastAsia="Times New Roman"/>
          <w:bCs/>
          <w:color w:val="808080" w:themeColor="background1" w:themeShade="80"/>
          <w:kern w:val="24"/>
          <w:sz w:val="20"/>
          <w:szCs w:val="24"/>
        </w:rPr>
        <w:t>Text summary; opinion(s) on how things are going</w:t>
      </w:r>
      <w:r w:rsidR="00B51392" w:rsidRPr="00283677">
        <w:rPr>
          <w:rFonts w:eastAsia="Times New Roman"/>
          <w:bCs/>
          <w:color w:val="808080" w:themeColor="background1" w:themeShade="80"/>
          <w:kern w:val="24"/>
          <w:sz w:val="20"/>
          <w:szCs w:val="24"/>
        </w:rPr>
        <w:t xml:space="preserve"> and</w:t>
      </w:r>
      <w:r w:rsidRPr="00283677">
        <w:rPr>
          <w:rFonts w:eastAsia="Times New Roman"/>
          <w:bCs/>
          <w:color w:val="808080" w:themeColor="background1" w:themeShade="80"/>
          <w:kern w:val="24"/>
          <w:sz w:val="20"/>
          <w:szCs w:val="24"/>
        </w:rPr>
        <w:t xml:space="preserve"> the “whys”</w:t>
      </w:r>
    </w:p>
    <w:sectPr w:rsidR="00A612A3" w:rsidRPr="00283677" w:rsidSect="00A53352">
      <w:headerReference w:type="default" r:id="rId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92F97" w14:textId="77777777" w:rsidR="00E7683F" w:rsidRDefault="00E7683F" w:rsidP="00FD1A83">
      <w:r>
        <w:separator/>
      </w:r>
    </w:p>
  </w:endnote>
  <w:endnote w:type="continuationSeparator" w:id="0">
    <w:p w14:paraId="776A6DD2" w14:textId="77777777" w:rsidR="00E7683F" w:rsidRDefault="00E7683F" w:rsidP="00FD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F9502" w14:textId="77777777" w:rsidR="00E7683F" w:rsidRDefault="00E7683F" w:rsidP="00FD1A83">
      <w:r>
        <w:separator/>
      </w:r>
    </w:p>
  </w:footnote>
  <w:footnote w:type="continuationSeparator" w:id="0">
    <w:p w14:paraId="5652A457" w14:textId="77777777" w:rsidR="00E7683F" w:rsidRDefault="00E7683F" w:rsidP="00FD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DA5CE" w14:textId="43DB1B0E" w:rsidR="00FD1A83" w:rsidRDefault="00FD1A8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6703CC1" wp14:editId="0870659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36576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657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633DBDF" w14:textId="3A47B843" w:rsidR="00FD1A83" w:rsidRDefault="00FD1A8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892112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USCG AUXILIARY DISTRICT </w:t>
                              </w:r>
                              <w:r w:rsidR="00283677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703CC1" id="Rectangle 197" o:spid="_x0000_s1026" style="position:absolute;margin-left:0;margin-top:0;width:468.5pt;height:28.8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" o:allowoverlap="f" fillcolor="#2e74b5 [2408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633DBDF" w14:textId="3A47B843" w:rsidR="00FD1A83" w:rsidRDefault="00FD1A8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892112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USCG AUXILIARY DISTRICT </w:t>
                        </w:r>
                        <w:r w:rsidR="00283677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6C"/>
    <w:rsid w:val="0004213F"/>
    <w:rsid w:val="00074C57"/>
    <w:rsid w:val="00122038"/>
    <w:rsid w:val="001B7ACE"/>
    <w:rsid w:val="00255DE7"/>
    <w:rsid w:val="00283677"/>
    <w:rsid w:val="003B616B"/>
    <w:rsid w:val="003C2439"/>
    <w:rsid w:val="003C6DF6"/>
    <w:rsid w:val="003F3C4D"/>
    <w:rsid w:val="00517BDB"/>
    <w:rsid w:val="00727191"/>
    <w:rsid w:val="007A08AA"/>
    <w:rsid w:val="00892112"/>
    <w:rsid w:val="008963D8"/>
    <w:rsid w:val="00905C37"/>
    <w:rsid w:val="00A31CAB"/>
    <w:rsid w:val="00A53352"/>
    <w:rsid w:val="00A56D74"/>
    <w:rsid w:val="00A612A3"/>
    <w:rsid w:val="00AA2F54"/>
    <w:rsid w:val="00B51392"/>
    <w:rsid w:val="00B6608A"/>
    <w:rsid w:val="00B70458"/>
    <w:rsid w:val="00BC286F"/>
    <w:rsid w:val="00DD7B8D"/>
    <w:rsid w:val="00E70811"/>
    <w:rsid w:val="00E7683F"/>
    <w:rsid w:val="00ED686C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EC285"/>
  <w15:chartTrackingRefBased/>
  <w15:docId w15:val="{B4D90DBF-DB9A-43FB-9995-B8471061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86C"/>
    <w:pPr>
      <w:ind w:firstLine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DEFAULT">
    <w:name w:val="MYDEFAULT"/>
    <w:basedOn w:val="Normal"/>
    <w:link w:val="MYDEFAULTChar"/>
    <w:qFormat/>
    <w:rsid w:val="00B70458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sz w:val="24"/>
      <w:szCs w:val="24"/>
    </w:rPr>
  </w:style>
  <w:style w:type="character" w:customStyle="1" w:styleId="MYDEFAULTChar">
    <w:name w:val="MYDEFAULT Char"/>
    <w:basedOn w:val="DefaultParagraphFont"/>
    <w:link w:val="MYDEFAULT"/>
    <w:rsid w:val="00B7045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8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1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8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USCG AUXILIARY DISTRICT 7 – PUBLIC AFFAIRS Sector charleston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USCG AUXILIARY DISTRICT 7</dc:title>
  <dc:subject/>
  <dc:creator>Barbara Burchfield</dc:creator>
  <cp:keywords/>
  <dc:description/>
  <cp:lastModifiedBy>Barbara Burchfield</cp:lastModifiedBy>
  <cp:revision>5</cp:revision>
  <cp:lastPrinted>2018-02-21T01:02:00Z</cp:lastPrinted>
  <dcterms:created xsi:type="dcterms:W3CDTF">2019-02-05T14:16:00Z</dcterms:created>
  <dcterms:modified xsi:type="dcterms:W3CDTF">2020-03-17T17:45:00Z</dcterms:modified>
</cp:coreProperties>
</file>